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A5929">
      <w:pPr>
        <w:spacing w:after="156" w:afterLines="50"/>
        <w:jc w:val="center"/>
        <w:rPr>
          <w:rFonts w:hint="eastAsia" w:ascii="仿宋_GB2312" w:hAnsi="黑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  <w:lang w:eastAsia="zh-CN"/>
        </w:rPr>
        <w:t>四川应用技术职业学院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</w:rPr>
        <w:t>20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</w:rPr>
        <w:t>年公开招聘工作人员报考信息表</w:t>
      </w:r>
    </w:p>
    <w:tbl>
      <w:tblPr>
        <w:tblStyle w:val="4"/>
        <w:tblW w:w="1017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21"/>
        <w:gridCol w:w="199"/>
        <w:gridCol w:w="371"/>
        <w:gridCol w:w="225"/>
        <w:gridCol w:w="1254"/>
        <w:gridCol w:w="260"/>
        <w:gridCol w:w="91"/>
        <w:gridCol w:w="682"/>
        <w:gridCol w:w="199"/>
        <w:gridCol w:w="558"/>
        <w:gridCol w:w="451"/>
        <w:gridCol w:w="165"/>
        <w:gridCol w:w="225"/>
        <w:gridCol w:w="949"/>
        <w:gridCol w:w="26"/>
        <w:gridCol w:w="510"/>
        <w:gridCol w:w="128"/>
        <w:gridCol w:w="70"/>
        <w:gridCol w:w="612"/>
        <w:gridCol w:w="444"/>
        <w:gridCol w:w="96"/>
        <w:gridCol w:w="185"/>
        <w:gridCol w:w="17"/>
        <w:gridCol w:w="1493"/>
      </w:tblGrid>
      <w:tr w14:paraId="6282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CABA">
            <w:pPr>
              <w:ind w:firstLine="235" w:firstLineChars="98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927F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F66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0E9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342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67D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051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贴</w:t>
            </w:r>
          </w:p>
          <w:p w14:paraId="4638DCD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</w:t>
            </w:r>
          </w:p>
          <w:p w14:paraId="206577A5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片</w:t>
            </w:r>
          </w:p>
          <w:p w14:paraId="7C7C36E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（2寸）</w:t>
            </w:r>
          </w:p>
        </w:tc>
      </w:tr>
      <w:tr w14:paraId="0781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D8E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61E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BC7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9F2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109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FD7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EC4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597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123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59E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3FEB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婚否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BC4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A55E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AF4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57A8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3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EB5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31C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应聘岗位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D20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F478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3C4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441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联系电话及Email</w:t>
            </w:r>
          </w:p>
        </w:tc>
        <w:tc>
          <w:tcPr>
            <w:tcW w:w="3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FBCC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1B27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现居住地址</w:t>
            </w:r>
          </w:p>
        </w:tc>
        <w:tc>
          <w:tcPr>
            <w:tcW w:w="35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AF4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C61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036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 历</w:t>
            </w:r>
          </w:p>
          <w:p w14:paraId="26A81117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 位</w:t>
            </w:r>
          </w:p>
        </w:tc>
        <w:tc>
          <w:tcPr>
            <w:tcW w:w="20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BF97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全日制教育</w:t>
            </w: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81FB6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毕业院校及毕业时间</w:t>
            </w: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D2CA">
            <w:pP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5EB8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9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7C52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4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845C">
            <w:pP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877D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所学专业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2BB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52EB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获何种学位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700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4F89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9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B228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4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3D9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非全日制教育</w:t>
            </w:r>
          </w:p>
          <w:p w14:paraId="46ADC903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359E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毕业院校及毕业时间</w:t>
            </w: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FD11">
            <w:pP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122F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9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C7B0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4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F53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9A51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所学专业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7D2C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A5B5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获何种学位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141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2785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FCA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家庭成员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D96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与本人关系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93B3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名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C7EC">
            <w:pPr>
              <w:adjustRightInd w:val="0"/>
              <w:snapToGrid w:val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0B77C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岗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位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B312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联系方式</w:t>
            </w:r>
          </w:p>
        </w:tc>
      </w:tr>
      <w:tr w14:paraId="0B1B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48AC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228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68A7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BB24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8DADD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4949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 w14:paraId="3BF5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3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544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16D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29F0C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29B2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56A6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2A5E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 w14:paraId="10AE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CD6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5A5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8CB1E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2364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1B8D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10FF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 w14:paraId="074B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746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与本单位教职工是否有亲属关系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62A94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与本人关系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D8F1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名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59A7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联系方式</w:t>
            </w:r>
          </w:p>
        </w:tc>
      </w:tr>
      <w:tr w14:paraId="19C8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36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9D6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0196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EAEC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31912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2546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3857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主要学习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经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C8B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自何年何月</w:t>
            </w: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2DB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至何年何月</w:t>
            </w: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141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在何地、何学校学习</w:t>
            </w:r>
          </w:p>
        </w:tc>
      </w:tr>
      <w:tr w14:paraId="44E4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389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CFD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7063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28F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EBB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FC94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C43F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261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2F53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24A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088E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239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E8C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6F42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F9E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CA13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568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64BA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58D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90B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D34C0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主要工作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经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C1CA9"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自何年何月</w:t>
            </w: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33F0"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至何年何月</w:t>
            </w: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85A4"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在何地、何单位任职</w:t>
            </w:r>
          </w:p>
        </w:tc>
      </w:tr>
      <w:tr w14:paraId="1C2A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4B04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E959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A609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91FA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50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7815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7110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C117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CAD7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36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B549B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获得资格证书情况</w:t>
            </w:r>
          </w:p>
        </w:tc>
        <w:tc>
          <w:tcPr>
            <w:tcW w:w="3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013F"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资格证名称</w:t>
            </w:r>
          </w:p>
        </w:tc>
        <w:tc>
          <w:tcPr>
            <w:tcW w:w="3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B5FDD"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等级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B441"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认定机构</w:t>
            </w:r>
          </w:p>
        </w:tc>
      </w:tr>
      <w:tr w14:paraId="6D47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06A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FC53"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CDDE"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9F9C"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20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1009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BDD4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67D7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7ACD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45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84B72">
            <w:pPr>
              <w:widowControl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所受奖惩情况</w:t>
            </w:r>
          </w:p>
        </w:tc>
        <w:tc>
          <w:tcPr>
            <w:tcW w:w="90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9709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18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3AE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近三年的学术及科研成果等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083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学术成果</w:t>
            </w: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BF6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教材、著作及学术论文名称</w:t>
            </w:r>
          </w:p>
        </w:tc>
        <w:tc>
          <w:tcPr>
            <w:tcW w:w="1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C3ED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期刊名称、期号或专著名称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等</w:t>
            </w:r>
          </w:p>
        </w:tc>
        <w:tc>
          <w:tcPr>
            <w:tcW w:w="1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AF3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第几作者（或专著章节字数）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4F1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检索或收录情况</w:t>
            </w:r>
          </w:p>
        </w:tc>
      </w:tr>
      <w:tr w14:paraId="0E08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F6D4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9CDB9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AC8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F7F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A8AC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F0E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D0C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CF7C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12FB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8490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C1F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6BC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5B8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395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ED7B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734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F621D"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备注：发表学术论文共计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篇，其中：第一作者论文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篇、核心期刊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篇、SCI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篇、CSSCI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篇、EI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篇、ISPT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篇。</w:t>
            </w:r>
          </w:p>
        </w:tc>
      </w:tr>
      <w:tr w14:paraId="6A1E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2B32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422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科研项目</w:t>
            </w: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873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项目（或课题）名称、级别及编号</w:t>
            </w:r>
          </w:p>
        </w:tc>
        <w:tc>
          <w:tcPr>
            <w:tcW w:w="3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69D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鉴定单位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结果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B2B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本人参加</w:t>
            </w:r>
          </w:p>
          <w:p w14:paraId="4CD58F3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地位</w:t>
            </w:r>
          </w:p>
        </w:tc>
      </w:tr>
      <w:tr w14:paraId="6183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79850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B3B6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396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52F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BE76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F18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1D9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B599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E99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31A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895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FE2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1A8CD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D2C9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B0A5"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备注：主持及主研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项科研项目，其中负责人（第一排名）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项。</w:t>
            </w:r>
          </w:p>
        </w:tc>
      </w:tr>
      <w:tr w14:paraId="56FF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8518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0E8C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</w:p>
        </w:tc>
        <w:tc>
          <w:tcPr>
            <w:tcW w:w="90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F84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6F5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017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A2C09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声明</w:t>
            </w:r>
          </w:p>
          <w:p w14:paraId="4F38511E">
            <w:pPr>
              <w:spacing w:line="0" w:lineRule="atLeas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1.表内基本信息及本人提供的相关材料真实可信，如有虚假本人负完全责任。</w:t>
            </w:r>
          </w:p>
          <w:p w14:paraId="344A052A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2.本次面试考核中遵纪守法、诚信应考、不作弊、不违纪。</w:t>
            </w:r>
          </w:p>
          <w:p w14:paraId="0E92E606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</w:p>
          <w:p w14:paraId="7A99B3D8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2C1386E3">
            <w:pPr>
              <w:spacing w:line="0" w:lineRule="atLeas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声明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              年   月   日</w:t>
            </w:r>
          </w:p>
        </w:tc>
      </w:tr>
    </w:tbl>
    <w:p w14:paraId="7C4FE82A">
      <w:pPr>
        <w:rPr>
          <w:rFonts w:hint="eastAsia" w:ascii="宋体" w:hAnsi="宋体"/>
          <w:color w:val="000000"/>
          <w:szCs w:val="21"/>
        </w:rPr>
      </w:pPr>
    </w:p>
    <w:p w14:paraId="130DAE92"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注意事项：</w:t>
      </w:r>
    </w:p>
    <w:p w14:paraId="237FFC23"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1.本表内容须逐项如实填写，表达要简明、严谨，不得空项或漏项；</w:t>
      </w:r>
    </w:p>
    <w:p w14:paraId="54F3904A"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2.主要学习和工作经历请从高中学习阶段填起至今；</w:t>
      </w:r>
    </w:p>
    <w:p w14:paraId="0095190E"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3.请报考者认真阅读说明后如实填写。报考者隐瞒有关情况或者提供虚假材料，聘用主管单位有权取消报考者的聘用资格，所造成的一切损失由报考者本人承担；</w:t>
      </w:r>
    </w:p>
    <w:p w14:paraId="1D81F88B">
      <w:pPr>
        <w:ind w:firstLine="315" w:firstLineChars="150"/>
      </w:pPr>
      <w:r>
        <w:rPr>
          <w:rFonts w:hint="eastAsia" w:ascii="宋体" w:hAnsi="宋体"/>
          <w:color w:val="000000"/>
          <w:szCs w:val="21"/>
        </w:rPr>
        <w:t xml:space="preserve"> 4.此表请用A4纸双面打印。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3AF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jk1YzE2NDNlNjk3MGMxMWZkY2IxYWIwNDYxNzAifQ=="/>
  </w:docVars>
  <w:rsids>
    <w:rsidRoot w:val="00000000"/>
    <w:rsid w:val="02BD4308"/>
    <w:rsid w:val="05512854"/>
    <w:rsid w:val="0BB13A51"/>
    <w:rsid w:val="12557A4B"/>
    <w:rsid w:val="1767347E"/>
    <w:rsid w:val="19654945"/>
    <w:rsid w:val="19844BB6"/>
    <w:rsid w:val="22533D88"/>
    <w:rsid w:val="27652EA5"/>
    <w:rsid w:val="382B3EFD"/>
    <w:rsid w:val="3C151091"/>
    <w:rsid w:val="43974C0C"/>
    <w:rsid w:val="46B12292"/>
    <w:rsid w:val="4B8F1EEB"/>
    <w:rsid w:val="4D9D1962"/>
    <w:rsid w:val="51922D77"/>
    <w:rsid w:val="57621D4D"/>
    <w:rsid w:val="6FD9000D"/>
    <w:rsid w:val="79407C4C"/>
    <w:rsid w:val="7C390EC3"/>
    <w:rsid w:val="7F70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650</Characters>
  <Lines>0</Lines>
  <Paragraphs>0</Paragraphs>
  <TotalTime>0</TotalTime>
  <ScaleCrop>false</ScaleCrop>
  <LinksUpToDate>false</LinksUpToDate>
  <CharactersWithSpaces>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2021-07-01T06:35:00Z</dcterms:created>
  <dc:creator>11755</dc:creator>
  <cp:lastModifiedBy>罗</cp:lastModifiedBy>
  <cp:lastPrinted>2023-11-10T00:08:00Z</cp:lastPrinted>
  <dcterms:modified xsi:type="dcterms:W3CDTF">2025-01-14T07:15:00Z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9B600171A8DF4894802F62581F4A4BD0_13</vt:lpwstr>
  </property>
  <property fmtid="{D5CDD505-2E9C-101B-9397-08002B2CF9AE}" pid="4" name="KSOTemplateDocerSaveRecord">
    <vt:lpwstr>eyJoZGlkIjoiYWZiNjk1YzE2NDNlNjk3MGMxMWZkY2IxYWIwNDYxNzAiLCJ1c2VySWQiOiIzNzI4MTczMzIifQ==</vt:lpwstr>
  </property>
</Properties>
</file>